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I have spent my years in the past 17 years in the work force taking on different roles depending on what was necessary for each and every job I’ve acquired to be not only done but done well as to the best of my ability each and every time. I have 3 full years of college classes majoring in English/language arts including in depth studies of English itself, our literature modern as well as historical types of writing and speaking styles our country has progressed fr and two since it’s birth. All if that is stored in my brain, filed accordingly ready to be taught to someone needing the information i have in a way they can understand as well as, being used by myself when possible in day to day life allowing me to change how  and or what I say something in order to get on that persons level and be able to effectively communicate with ppl the way I need in the various roles. I’m only as successful as I am  customer care/sales specialist level 3  bc of thst knowledge and the years I’ve put it to use and perfected my ability to flex my not just the words skills I learned bee time helping me master speech but also my ability to listen and better understand another’s persons unique way of communicating thier way of speaking English do I can reply properly. My native tongue is English and I have live for every part of it but I also understand that it can at times for even a native speake and authors using it for written and spoken communications if any kind is the most cimplicated contradictory language in use in todays world. I spent years in high school helping my Spanish speaking friends new to the country learn the basics and then add to that eventually becoming fluent over time. I have seen how difficult it can be to learn how to use it effectively with all it nuances and quirky rules or letter that don’t match sound and vice versa thst are part of what the language letters words sounds and the meanings all add up to become. I know I can use all of this more than any piece of paper I could take 23 more hours of classes to attain saying I attained and 4 year bachelors degree. My life experiences add up to be worth so much more than those last few classes and that notch in my belt killing myself to afford to go back and take the required courses necessary to graduate finally. I’m 39 years old and I’ve been studying and using English every day to achieve my goals in the most efgiecirnt ways possible and I’m ready to help others do the same. I would be an asset in this position and hope to hear back from you soon. Thank you for you time and consideration spent reading this abnormally long but fully necessary to explain my desire to work for you as well what makes me qualified  to do and be successful at it for myself, the student as well as the company. Have a blessed day.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